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566" w:rsidRDefault="00481566" w:rsidP="00481566">
      <w:pPr>
        <w:jc w:val="center"/>
        <w:rPr>
          <w:sz w:val="18"/>
          <w:szCs w:val="18"/>
        </w:rPr>
      </w:pPr>
    </w:p>
    <w:p w:rsidR="00481566" w:rsidRPr="007A79C0" w:rsidRDefault="00481566" w:rsidP="00481566">
      <w:pPr>
        <w:jc w:val="center"/>
        <w:rPr>
          <w:sz w:val="18"/>
          <w:szCs w:val="18"/>
        </w:rPr>
      </w:pPr>
    </w:p>
    <w:p w:rsidR="00481566" w:rsidRPr="0094533C" w:rsidRDefault="00481566" w:rsidP="0048156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5257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81566" w:rsidRPr="001713B2" w:rsidRDefault="00481566" w:rsidP="00481566">
      <w:pPr>
        <w:jc w:val="center"/>
        <w:rPr>
          <w:rFonts w:ascii="Arial" w:hAnsi="Arial" w:cs="Arial"/>
          <w:b/>
        </w:rPr>
      </w:pPr>
    </w:p>
    <w:p w:rsidR="00481566" w:rsidRPr="001713B2" w:rsidRDefault="00481566" w:rsidP="0048156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52579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F52579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81566" w:rsidRPr="0094533C" w:rsidRDefault="00481566" w:rsidP="00481566">
      <w:pPr>
        <w:rPr>
          <w:rFonts w:ascii="Arial" w:hAnsi="Arial" w:cs="Arial"/>
          <w:b/>
        </w:rPr>
      </w:pPr>
    </w:p>
    <w:p w:rsidR="00481566" w:rsidRPr="0094533C" w:rsidRDefault="00481566" w:rsidP="0048156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F52579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F52579">
        <w:rPr>
          <w:rFonts w:ascii="Arial" w:hAnsi="Arial" w:cs="Arial"/>
          <w:b/>
          <w:noProof/>
        </w:rPr>
        <w:t>1/20</w:t>
      </w:r>
    </w:p>
    <w:p w:rsidR="00481566" w:rsidRPr="0094533C" w:rsidRDefault="00481566" w:rsidP="0048156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52579">
        <w:rPr>
          <w:rFonts w:ascii="Arial" w:hAnsi="Arial" w:cs="Arial"/>
          <w:b/>
          <w:noProof/>
        </w:rPr>
        <w:t>06.03.2020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Default="00481566" w:rsidP="00481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5257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81566" w:rsidRDefault="00481566" w:rsidP="00481566">
      <w:pPr>
        <w:rPr>
          <w:rFonts w:ascii="Arial" w:hAnsi="Arial" w:cs="Arial"/>
        </w:rPr>
      </w:pPr>
    </w:p>
    <w:p w:rsidR="00481566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426821" w:rsidRDefault="00481566" w:rsidP="00481566">
      <w:pPr>
        <w:rPr>
          <w:rFonts w:ascii="Courier New" w:hAnsi="Courier New" w:cs="Courier New"/>
          <w:u w:val="single"/>
        </w:rPr>
      </w:pPr>
      <w:r w:rsidRPr="00F52579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231 0100 00000 0000 0000 00 00 00 11 22 000       374 110,00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231 0100 00000 0000 0000 00 00 00 41 12 000        68 100,00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231 0100 00000 0000 0000 00 21 41 52 13 000        36 000,00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231 0100 00000 0000 0000 00 23 10 61 21 000         6 050,00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231 0100 00000 0000 0000 00 23 41 51 69 000       549 401,71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231 0100 00000 0000 0000 00 33 26 50 21 000           150,00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231 0100 00000 0000 0000 00 33 26 51 54 000           600,00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231 0100 00000 0000 0000 00 34 12 50 21 000         2 760,00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231 0100 00000 0000 0000 00 36 99 53 65 000       374 110,00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231 0100 00000 0000 0000 00 37 45 51 69 000        36 300,00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231 0100 00000 0000 0000 00 55 12 51 39 000         2 238,00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231 0100 00000 0000 0000 00 55 12 51 56 000           160,00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231 0100 00000 0000 0000 00 55 12 51 69 000         1 150,00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231 0100 00000 0000 0000 00 61 71 50 31 000        12 332,00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231 0100 00000 0000 0000 00 61 71 50 38 000           208,00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231 0100 00000 0000 0000 00 61 71 52 29 000         3 068,00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  <w:r w:rsidRPr="00F52579">
        <w:rPr>
          <w:rFonts w:ascii="Courier New" w:hAnsi="Courier New" w:cs="Courier New"/>
          <w:i/>
          <w:noProof/>
        </w:rPr>
        <w:t>231 0100 00000 0000 0000 00 61 71 53 21 000            80,00</w:t>
      </w: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426821" w:rsidRDefault="00481566" w:rsidP="00481566">
      <w:pPr>
        <w:rPr>
          <w:rFonts w:ascii="Courier New" w:hAnsi="Courier New" w:cs="Courier New"/>
          <w:i/>
        </w:rPr>
      </w:pPr>
      <w:r w:rsidRPr="00F52579">
        <w:rPr>
          <w:rFonts w:ascii="Courier New" w:hAnsi="Courier New" w:cs="Courier New"/>
          <w:i/>
          <w:noProof/>
        </w:rPr>
        <w:t>231 0100 00000 0000 0000 00 63 10 51 63 000            30,00</w:t>
      </w:r>
    </w:p>
    <w:p w:rsidR="00481566" w:rsidRDefault="00481566" w:rsidP="00481566">
      <w:pPr>
        <w:rPr>
          <w:rFonts w:ascii="Arial" w:hAnsi="Arial" w:cs="Arial"/>
        </w:rPr>
      </w:pPr>
    </w:p>
    <w:p w:rsidR="00481566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Default="00481566" w:rsidP="00481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6. 3. 2020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481566" w:rsidRPr="0094533C" w:rsidRDefault="00481566" w:rsidP="00481566">
      <w:pPr>
        <w:rPr>
          <w:rFonts w:ascii="Arial" w:hAnsi="Arial" w:cs="Arial"/>
        </w:rPr>
      </w:pPr>
    </w:p>
    <w:p w:rsidR="00481566" w:rsidRPr="0094533C" w:rsidRDefault="00481566" w:rsidP="00481566">
      <w:pPr>
        <w:rPr>
          <w:rFonts w:ascii="Arial" w:hAnsi="Arial" w:cs="Arial"/>
          <w:b/>
        </w:rPr>
      </w:pPr>
    </w:p>
    <w:p w:rsidR="00F61DF5" w:rsidRDefault="00481566"/>
    <w:sectPr w:rsidR="00F61DF5" w:rsidSect="001713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F97" w:rsidRDefault="004815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F97" w:rsidRDefault="004815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F97" w:rsidRDefault="00481566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F97" w:rsidRDefault="004815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F97" w:rsidRDefault="004815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F97" w:rsidRDefault="004815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6"/>
    <w:rsid w:val="00283EED"/>
    <w:rsid w:val="00481566"/>
    <w:rsid w:val="004D49F1"/>
    <w:rsid w:val="008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31C"/>
  <w15:chartTrackingRefBased/>
  <w15:docId w15:val="{B1A2147B-DEC7-41EE-A882-B4DD9DC0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815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1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1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15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Paznochtová</dc:creator>
  <cp:keywords/>
  <dc:description/>
  <cp:lastModifiedBy>Ilona Paznochtová</cp:lastModifiedBy>
  <cp:revision>1</cp:revision>
  <dcterms:created xsi:type="dcterms:W3CDTF">2020-04-06T07:01:00Z</dcterms:created>
  <dcterms:modified xsi:type="dcterms:W3CDTF">2020-04-06T07:03:00Z</dcterms:modified>
</cp:coreProperties>
</file>